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 1 января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Pr="00630D27">
        <w:rPr>
          <w:rFonts w:ascii="Times New Roman" w:hAnsi="Times New Roman"/>
          <w:b/>
          <w:sz w:val="28"/>
          <w:szCs w:val="28"/>
        </w:rPr>
        <w:t>г. по 31 декабря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C03E0">
        <w:rPr>
          <w:rFonts w:ascii="Times New Roman" w:hAnsi="Times New Roman"/>
          <w:b/>
          <w:sz w:val="28"/>
          <w:szCs w:val="28"/>
        </w:rPr>
        <w:t xml:space="preserve">я МКУК «Маякская ЦКС»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697"/>
        <w:gridCol w:w="1275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9A6A67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9A6A67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Pr="00FE75E1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Шлегель Светлана Алексеевна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«Маякская ЦКС» Октябрьская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03E0" w:rsidRPr="00C97734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292863,63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8E462F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Pr="009A6A67" w:rsidRDefault="007C03E0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Default="007C03E0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B73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03E0" w:rsidRPr="00C97734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108000,00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8E462F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3E0" w:rsidRPr="00C97734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560AAD"/>
    <w:sectPr w:rsidR="00480753" w:rsidSect="005C70E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0E9"/>
    <w:rsid w:val="00133763"/>
    <w:rsid w:val="001D6B37"/>
    <w:rsid w:val="002173E1"/>
    <w:rsid w:val="00255114"/>
    <w:rsid w:val="00263BE0"/>
    <w:rsid w:val="002F60F9"/>
    <w:rsid w:val="0044618E"/>
    <w:rsid w:val="00472228"/>
    <w:rsid w:val="00480753"/>
    <w:rsid w:val="004876DB"/>
    <w:rsid w:val="00560AAD"/>
    <w:rsid w:val="00560CF2"/>
    <w:rsid w:val="0056758A"/>
    <w:rsid w:val="005C70E9"/>
    <w:rsid w:val="00630D27"/>
    <w:rsid w:val="007163EB"/>
    <w:rsid w:val="0074480A"/>
    <w:rsid w:val="007C03E0"/>
    <w:rsid w:val="0089385B"/>
    <w:rsid w:val="008E1422"/>
    <w:rsid w:val="00904747"/>
    <w:rsid w:val="0093163C"/>
    <w:rsid w:val="009A6A67"/>
    <w:rsid w:val="009C7EFF"/>
    <w:rsid w:val="00A45E4D"/>
    <w:rsid w:val="00A76142"/>
    <w:rsid w:val="00AE32D3"/>
    <w:rsid w:val="00B05507"/>
    <w:rsid w:val="00B95C3B"/>
    <w:rsid w:val="00C4436B"/>
    <w:rsid w:val="00C6637F"/>
    <w:rsid w:val="00C97734"/>
    <w:rsid w:val="00CE1CAE"/>
    <w:rsid w:val="00D16DD0"/>
    <w:rsid w:val="00E13007"/>
    <w:rsid w:val="00E800CD"/>
    <w:rsid w:val="00E8362D"/>
    <w:rsid w:val="00F47982"/>
    <w:rsid w:val="00F6649F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33B2-977F-4E9E-BD3E-E854DE98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28</cp:revision>
  <cp:lastPrinted>2016-05-17T05:46:00Z</cp:lastPrinted>
  <dcterms:created xsi:type="dcterms:W3CDTF">2016-04-12T07:00:00Z</dcterms:created>
  <dcterms:modified xsi:type="dcterms:W3CDTF">2018-05-28T04:20:00Z</dcterms:modified>
</cp:coreProperties>
</file>